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0D50D0" w:rsidP="00F502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16/14</w:t>
            </w:r>
            <w:r w:rsidR="00F50213">
              <w:rPr>
                <w:sz w:val="28"/>
                <w:szCs w:val="28"/>
              </w:rPr>
              <w:t>9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144</w:t>
      </w:r>
      <w:r w:rsidR="00F50213">
        <w:rPr>
          <w:b/>
          <w:sz w:val="28"/>
          <w:szCs w:val="28"/>
        </w:rPr>
        <w:t>8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144</w:t>
      </w:r>
      <w:r w:rsidR="00F50213">
        <w:rPr>
          <w:b w:val="0"/>
          <w:bCs/>
          <w:szCs w:val="28"/>
        </w:rPr>
        <w:t>8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E83DC8" w:rsidRPr="00316A69" w:rsidRDefault="00840C38" w:rsidP="00E83DC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087FE0" w:rsidRPr="00087FE0">
        <w:rPr>
          <w:b w:val="0"/>
          <w:bCs/>
          <w:szCs w:val="28"/>
        </w:rPr>
        <w:t>https://pavlovo.nobl.ru</w:t>
      </w:r>
      <w:r w:rsidR="00E83DC8" w:rsidRPr="00E83DC8">
        <w:rPr>
          <w:b w:val="0"/>
          <w:bCs/>
          <w:szCs w:val="28"/>
        </w:rPr>
        <w:t xml:space="preserve"> </w:t>
      </w:r>
      <w:r w:rsidR="00E83DC8" w:rsidRPr="00316A69">
        <w:rPr>
          <w:b w:val="0"/>
          <w:bCs/>
          <w:szCs w:val="28"/>
        </w:rPr>
        <w:t xml:space="preserve">и в «Правовом вестнике» (приложении к газете «Павловский металлист»). </w:t>
      </w:r>
    </w:p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F50213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A83879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4E799F">
              <w:rPr>
                <w:sz w:val="20"/>
              </w:rPr>
              <w:t>14</w:t>
            </w:r>
            <w:r w:rsidR="00F50213">
              <w:rPr>
                <w:sz w:val="20"/>
              </w:rPr>
              <w:t>9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144</w:t>
      </w:r>
      <w:r w:rsidR="00F50213">
        <w:rPr>
          <w:b w:val="0"/>
          <w:bCs/>
          <w:szCs w:val="28"/>
        </w:rPr>
        <w:t>8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>
        <w:rPr>
          <w:b w:val="0"/>
          <w:bCs/>
          <w:szCs w:val="28"/>
        </w:rPr>
        <w:t>твенный состав комиссии - 1</w:t>
      </w:r>
      <w:r w:rsidR="00F50213">
        <w:rPr>
          <w:b w:val="0"/>
          <w:bCs/>
          <w:szCs w:val="28"/>
        </w:rPr>
        <w:t>2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3402"/>
        <w:gridCol w:w="6334"/>
      </w:tblGrid>
      <w:tr w:rsidR="00351879" w:rsidRPr="00351879" w:rsidTr="004349BC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33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0D50D0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33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0D50D0">
        <w:trPr>
          <w:trHeight w:val="300"/>
          <w:jc w:val="center"/>
        </w:trPr>
        <w:tc>
          <w:tcPr>
            <w:tcW w:w="459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BF4F92" w:rsidRPr="00F50213" w:rsidRDefault="00F50213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Седова Виктория Сергеевна</w:t>
            </w:r>
          </w:p>
        </w:tc>
        <w:tc>
          <w:tcPr>
            <w:tcW w:w="6334" w:type="dxa"/>
          </w:tcPr>
          <w:p w:rsidR="00BF4F92" w:rsidRPr="00F50213" w:rsidRDefault="00BF4F92" w:rsidP="00F50213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F50213" w:rsidRDefault="00F50213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Репьева София Николаевна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F50213" w:rsidRDefault="00F50213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Цыбина Ольга Владимировна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F50213" w:rsidRDefault="00F50213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Рытов Вадим Михайлович</w:t>
            </w:r>
          </w:p>
        </w:tc>
        <w:tc>
          <w:tcPr>
            <w:tcW w:w="6334" w:type="dxa"/>
          </w:tcPr>
          <w:p w:rsidR="004E799F" w:rsidRPr="00F50213" w:rsidRDefault="004E799F" w:rsidP="00936AB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F50213" w:rsidRDefault="00F50213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Крюков Сергей Алексеевич</w:t>
            </w:r>
          </w:p>
        </w:tc>
        <w:tc>
          <w:tcPr>
            <w:tcW w:w="6334" w:type="dxa"/>
          </w:tcPr>
          <w:p w:rsidR="004E799F" w:rsidRPr="00F50213" w:rsidRDefault="004E799F" w:rsidP="00936AB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F50213" w:rsidRPr="00F50213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F50213" w:rsidRDefault="00F50213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Дворянкина Оксана Александровна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936ABD" w:rsidRPr="00F50213" w:rsidTr="000D50D0">
        <w:trPr>
          <w:trHeight w:val="300"/>
          <w:jc w:val="center"/>
        </w:trPr>
        <w:tc>
          <w:tcPr>
            <w:tcW w:w="459" w:type="dxa"/>
          </w:tcPr>
          <w:p w:rsidR="00936ABD" w:rsidRPr="00F50213" w:rsidRDefault="00936ABD" w:rsidP="00936AB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  <w:noWrap/>
          </w:tcPr>
          <w:p w:rsidR="00936ABD" w:rsidRPr="00F50213" w:rsidRDefault="00936ABD" w:rsidP="00936AB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Рытова Татьяна Николаевна</w:t>
            </w:r>
          </w:p>
        </w:tc>
        <w:tc>
          <w:tcPr>
            <w:tcW w:w="6334" w:type="dxa"/>
          </w:tcPr>
          <w:p w:rsidR="00936ABD" w:rsidRDefault="00936ABD" w:rsidP="00936ABD">
            <w:r w:rsidRPr="008F3D4D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936ABD" w:rsidRPr="00F50213" w:rsidTr="000D50D0">
        <w:trPr>
          <w:trHeight w:val="300"/>
          <w:jc w:val="center"/>
        </w:trPr>
        <w:tc>
          <w:tcPr>
            <w:tcW w:w="459" w:type="dxa"/>
          </w:tcPr>
          <w:p w:rsidR="00936ABD" w:rsidRPr="00F50213" w:rsidRDefault="00936ABD" w:rsidP="00936AB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  <w:noWrap/>
          </w:tcPr>
          <w:p w:rsidR="00936ABD" w:rsidRPr="00F50213" w:rsidRDefault="00936ABD" w:rsidP="00936AB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Букина Светлана Борисовна</w:t>
            </w:r>
          </w:p>
        </w:tc>
        <w:tc>
          <w:tcPr>
            <w:tcW w:w="6334" w:type="dxa"/>
          </w:tcPr>
          <w:p w:rsidR="00936ABD" w:rsidRDefault="00936ABD" w:rsidP="00936ABD">
            <w:r w:rsidRPr="008F3D4D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936ABD" w:rsidRPr="00F50213" w:rsidTr="000D50D0">
        <w:trPr>
          <w:trHeight w:val="300"/>
          <w:jc w:val="center"/>
        </w:trPr>
        <w:tc>
          <w:tcPr>
            <w:tcW w:w="459" w:type="dxa"/>
          </w:tcPr>
          <w:p w:rsidR="00936ABD" w:rsidRPr="00F50213" w:rsidRDefault="00936ABD" w:rsidP="00936AB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  <w:noWrap/>
          </w:tcPr>
          <w:p w:rsidR="00936ABD" w:rsidRPr="00F50213" w:rsidRDefault="00936ABD" w:rsidP="00936AB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Дегтев Дмитрий Игоревич</w:t>
            </w:r>
          </w:p>
        </w:tc>
        <w:tc>
          <w:tcPr>
            <w:tcW w:w="6334" w:type="dxa"/>
          </w:tcPr>
          <w:p w:rsidR="00936ABD" w:rsidRDefault="00936ABD" w:rsidP="00936ABD">
            <w:r w:rsidRPr="008F3D4D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936ABD" w:rsidRPr="00F50213" w:rsidTr="000D50D0">
        <w:trPr>
          <w:trHeight w:val="300"/>
          <w:jc w:val="center"/>
        </w:trPr>
        <w:tc>
          <w:tcPr>
            <w:tcW w:w="459" w:type="dxa"/>
          </w:tcPr>
          <w:p w:rsidR="00936ABD" w:rsidRPr="00F50213" w:rsidRDefault="00936ABD" w:rsidP="00936AB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  <w:noWrap/>
          </w:tcPr>
          <w:p w:rsidR="00936ABD" w:rsidRPr="00F50213" w:rsidRDefault="00936ABD" w:rsidP="00936AB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Логунова Яна Дмитриевна</w:t>
            </w:r>
          </w:p>
        </w:tc>
        <w:tc>
          <w:tcPr>
            <w:tcW w:w="6334" w:type="dxa"/>
          </w:tcPr>
          <w:p w:rsidR="00936ABD" w:rsidRDefault="00936ABD" w:rsidP="00936ABD">
            <w:r w:rsidRPr="008F3D4D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F50213" w:rsidRDefault="00F50213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Яцюк Светлана Александровна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F50213" w:rsidRPr="00F50213" w:rsidTr="000D50D0">
        <w:trPr>
          <w:trHeight w:val="300"/>
          <w:jc w:val="center"/>
        </w:trPr>
        <w:tc>
          <w:tcPr>
            <w:tcW w:w="459" w:type="dxa"/>
          </w:tcPr>
          <w:p w:rsidR="00F50213" w:rsidRPr="00F50213" w:rsidRDefault="00F50213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12</w:t>
            </w:r>
          </w:p>
        </w:tc>
        <w:tc>
          <w:tcPr>
            <w:tcW w:w="3402" w:type="dxa"/>
            <w:shd w:val="clear" w:color="auto" w:fill="auto"/>
            <w:noWrap/>
          </w:tcPr>
          <w:p w:rsidR="00F50213" w:rsidRPr="00F50213" w:rsidRDefault="00F50213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Любимцева Елена Юрьевна</w:t>
            </w:r>
          </w:p>
        </w:tc>
        <w:tc>
          <w:tcPr>
            <w:tcW w:w="6334" w:type="dxa"/>
          </w:tcPr>
          <w:p w:rsidR="00F50213" w:rsidRPr="00F50213" w:rsidRDefault="00936ABD" w:rsidP="00936AB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87FE0"/>
    <w:rsid w:val="000D50D0"/>
    <w:rsid w:val="00351879"/>
    <w:rsid w:val="004349BC"/>
    <w:rsid w:val="004E799F"/>
    <w:rsid w:val="007E0F8D"/>
    <w:rsid w:val="00840C38"/>
    <w:rsid w:val="008459DD"/>
    <w:rsid w:val="0091226E"/>
    <w:rsid w:val="00936ABD"/>
    <w:rsid w:val="00A83879"/>
    <w:rsid w:val="00B25962"/>
    <w:rsid w:val="00BA1932"/>
    <w:rsid w:val="00BF4F92"/>
    <w:rsid w:val="00D15BF3"/>
    <w:rsid w:val="00E828BE"/>
    <w:rsid w:val="00E83DC8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E9C14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15</cp:revision>
  <cp:lastPrinted>2023-03-17T09:46:00Z</cp:lastPrinted>
  <dcterms:created xsi:type="dcterms:W3CDTF">2023-02-07T08:15:00Z</dcterms:created>
  <dcterms:modified xsi:type="dcterms:W3CDTF">2023-05-12T15:11:00Z</dcterms:modified>
</cp:coreProperties>
</file>